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63FF8" w14:textId="24F415F2" w:rsidR="008A4367" w:rsidRPr="00630F87" w:rsidRDefault="008A4367" w:rsidP="008A4367">
      <w:pPr>
        <w:rPr>
          <w:b/>
          <w:bCs/>
        </w:rPr>
      </w:pPr>
      <w:r w:rsidRPr="00630F87">
        <w:rPr>
          <w:b/>
          <w:bCs/>
        </w:rPr>
        <w:t xml:space="preserve">Spielbericht gemischte E-Jugend SG </w:t>
      </w:r>
      <w:proofErr w:type="spellStart"/>
      <w:r>
        <w:rPr>
          <w:b/>
          <w:bCs/>
        </w:rPr>
        <w:t>Edingen</w:t>
      </w:r>
      <w:proofErr w:type="spellEnd"/>
      <w:r>
        <w:rPr>
          <w:b/>
          <w:bCs/>
        </w:rPr>
        <w:t>/Friedrichsfeld</w:t>
      </w:r>
      <w:r w:rsidRPr="00630F87">
        <w:rPr>
          <w:b/>
          <w:bCs/>
        </w:rPr>
        <w:t xml:space="preserve"> – SC Wilhelmsfeld </w:t>
      </w:r>
      <w:r>
        <w:rPr>
          <w:b/>
          <w:bCs/>
        </w:rPr>
        <w:t>15:11</w:t>
      </w:r>
      <w:r>
        <w:rPr>
          <w:b/>
          <w:bCs/>
        </w:rPr>
        <w:t xml:space="preserve"> (</w:t>
      </w:r>
      <w:r>
        <w:rPr>
          <w:b/>
          <w:bCs/>
        </w:rPr>
        <w:t>75</w:t>
      </w:r>
      <w:r>
        <w:rPr>
          <w:b/>
          <w:bCs/>
        </w:rPr>
        <w:t>:3</w:t>
      </w:r>
      <w:r>
        <w:rPr>
          <w:b/>
          <w:bCs/>
        </w:rPr>
        <w:t>3</w:t>
      </w:r>
      <w:r>
        <w:rPr>
          <w:b/>
          <w:bCs/>
        </w:rPr>
        <w:t>)</w:t>
      </w:r>
    </w:p>
    <w:p w14:paraId="2180C824" w14:textId="77777777" w:rsidR="008A4367" w:rsidRDefault="008A4367" w:rsidP="008A4367"/>
    <w:p w14:paraId="648AC5A6" w14:textId="56FB76BB" w:rsidR="008A4367" w:rsidRDefault="008A4367" w:rsidP="008A4367">
      <w:pPr>
        <w:rPr>
          <w:b/>
          <w:bCs/>
        </w:rPr>
      </w:pPr>
      <w:r>
        <w:rPr>
          <w:b/>
          <w:bCs/>
        </w:rPr>
        <w:t>Spiel auf Augenhöhe</w:t>
      </w:r>
    </w:p>
    <w:p w14:paraId="1750657E" w14:textId="78257AF7" w:rsidR="000C7828" w:rsidRDefault="008A4367" w:rsidP="008A4367">
      <w:pPr>
        <w:jc w:val="both"/>
      </w:pPr>
      <w:r>
        <w:t xml:space="preserve">Am </w:t>
      </w:r>
      <w:r>
        <w:t>Sonntag</w:t>
      </w:r>
      <w:r>
        <w:t xml:space="preserve">, den </w:t>
      </w:r>
      <w:r>
        <w:t>24</w:t>
      </w:r>
      <w:r>
        <w:t xml:space="preserve">. Oktober 2021 </w:t>
      </w:r>
      <w:r>
        <w:t xml:space="preserve">fuhren wir in voller Mannschaftsstärke zum Auswärtsspiel nach </w:t>
      </w:r>
      <w:proofErr w:type="spellStart"/>
      <w:r>
        <w:t>Edingen</w:t>
      </w:r>
      <w:proofErr w:type="spellEnd"/>
      <w:r>
        <w:t xml:space="preserve">. Alle waren hoch motiviert und konnten es kaum erwarten, dass der Schiedsrichter das Spiel anpfiff. Schnell wurde klar, dass wir es dem Gegner </w:t>
      </w:r>
      <w:r w:rsidR="000C7828">
        <w:t>nicht leicht machen würden und der Ball wechselte häufig zwischen Abwehr und Angriff. Durch ein paar schöne Aktionen gelang es uns, mit einer 9:8 Führung in die Pause zu gehen. Die Systemumstellung von 3:3 auf 6:6 bereitete uns ein paar Probleme und der Gegner konnte seine Schnelligkeit immer besser ausspielen. Da jeder einzelne alles gegeben hat</w:t>
      </w:r>
      <w:r w:rsidR="001067FD">
        <w:t>ten</w:t>
      </w:r>
      <w:r w:rsidR="000C7828">
        <w:t>, waren die Kräfte zum Ende hin aufgebraucht und es gelang uns nicht mehr, den Rückstand aufzuholen. Jetzt werden wir die nächsten vier Wochen im Training nutzen, um uns ausgiebig auf unser erstes Heimspiel vorzubereiten. Ein großes Dankeschön geht an alle Eltern, die uns wieder zahlreich unterstützt ha</w:t>
      </w:r>
      <w:r w:rsidR="001067FD">
        <w:t>b</w:t>
      </w:r>
      <w:r w:rsidR="000C7828">
        <w:t>en.</w:t>
      </w:r>
    </w:p>
    <w:p w14:paraId="7194B2EE" w14:textId="28E0261F" w:rsidR="008A4367" w:rsidRDefault="008A4367" w:rsidP="008A4367">
      <w:r>
        <w:t>Es spielten: Florian Augustin</w:t>
      </w:r>
      <w:r w:rsidR="000C7828">
        <w:t xml:space="preserve">, </w:t>
      </w:r>
      <w:r>
        <w:t>Karolin Brauer, Emma Feuchter, Elias Hache (Tor), Theresa Hill, Emilia Kalb, Martin Keidel, Ian Mahler (</w:t>
      </w:r>
      <w:r w:rsidR="000C7828">
        <w:t>1</w:t>
      </w:r>
      <w:r>
        <w:t xml:space="preserve">), Sophie Meier, Zoe </w:t>
      </w:r>
      <w:proofErr w:type="spellStart"/>
      <w:r>
        <w:t>Nizamis</w:t>
      </w:r>
      <w:proofErr w:type="spellEnd"/>
      <w:r>
        <w:t xml:space="preserve">, Nathalie Schmitt, </w:t>
      </w:r>
      <w:r w:rsidR="000C7828">
        <w:t>Jakob T</w:t>
      </w:r>
      <w:proofErr w:type="spellStart"/>
      <w:r w:rsidR="000C7828">
        <w:t>emov</w:t>
      </w:r>
      <w:proofErr w:type="spellEnd"/>
      <w:r w:rsidR="000C7828">
        <w:t xml:space="preserve"> (6), Samuel </w:t>
      </w:r>
      <w:proofErr w:type="spellStart"/>
      <w:r w:rsidR="000C7828">
        <w:t>Temov</w:t>
      </w:r>
      <w:proofErr w:type="spellEnd"/>
      <w:r w:rsidR="000C7828">
        <w:t xml:space="preserve"> (4)</w:t>
      </w:r>
    </w:p>
    <w:p w14:paraId="3F79B5E8" w14:textId="77777777" w:rsidR="008A4367" w:rsidRDefault="008A4367"/>
    <w:sectPr w:rsidR="008A43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67"/>
    <w:rsid w:val="000C7828"/>
    <w:rsid w:val="001067FD"/>
    <w:rsid w:val="008A43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4498"/>
  <w15:chartTrackingRefBased/>
  <w15:docId w15:val="{9ECBA6C3-D4D8-412D-87BC-F1AD49DA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43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1067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Feuchter</dc:creator>
  <cp:keywords/>
  <dc:description/>
  <cp:lastModifiedBy>Katja Feuchter</cp:lastModifiedBy>
  <cp:revision>1</cp:revision>
  <dcterms:created xsi:type="dcterms:W3CDTF">2021-10-24T15:51:00Z</dcterms:created>
  <dcterms:modified xsi:type="dcterms:W3CDTF">2021-10-24T16:15:00Z</dcterms:modified>
</cp:coreProperties>
</file>